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A64CB" w14:textId="76378D0A" w:rsidR="00D07553" w:rsidRPr="00D07553" w:rsidRDefault="00D07553" w:rsidP="00D07553">
      <w:r w:rsidRPr="00D07553">
        <w:rPr>
          <w:noProof/>
        </w:rPr>
        <w:drawing>
          <wp:inline distT="0" distB="0" distL="0" distR="0" wp14:anchorId="04FD7551" wp14:editId="7931608C">
            <wp:extent cx="5760720" cy="3839845"/>
            <wp:effectExtent l="0" t="0" r="0" b="8255"/>
            <wp:docPr id="1613260570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39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2475E4" w14:textId="77777777" w:rsidR="00A66F33" w:rsidRPr="00D07553" w:rsidRDefault="00A66F33" w:rsidP="00D07553"/>
    <w:sectPr w:rsidR="00A66F33" w:rsidRPr="00D0755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139B1" w14:textId="77777777" w:rsidR="004C3ADC" w:rsidRDefault="004C3ADC" w:rsidP="00C66086">
      <w:pPr>
        <w:spacing w:after="0" w:line="240" w:lineRule="auto"/>
      </w:pPr>
      <w:r>
        <w:separator/>
      </w:r>
    </w:p>
  </w:endnote>
  <w:endnote w:type="continuationSeparator" w:id="0">
    <w:p w14:paraId="1B67203B" w14:textId="77777777" w:rsidR="004C3ADC" w:rsidRDefault="004C3ADC" w:rsidP="00C66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C8452" w14:textId="77777777" w:rsidR="004C3ADC" w:rsidRDefault="004C3ADC" w:rsidP="00C66086">
      <w:pPr>
        <w:spacing w:after="0" w:line="240" w:lineRule="auto"/>
      </w:pPr>
      <w:r>
        <w:separator/>
      </w:r>
    </w:p>
  </w:footnote>
  <w:footnote w:type="continuationSeparator" w:id="0">
    <w:p w14:paraId="10770BD0" w14:textId="77777777" w:rsidR="004C3ADC" w:rsidRDefault="004C3ADC" w:rsidP="00C660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339E6" w14:textId="3EA27363" w:rsidR="00C66086" w:rsidRDefault="00C66086" w:rsidP="00C66086">
    <w:pPr>
      <w:pStyle w:val="Nagwek"/>
      <w:jc w:val="right"/>
    </w:pPr>
    <w:r>
      <w:t>Załącznik nr 3 do udzielonej odpowiedzi na pytania z dnia 2</w:t>
    </w:r>
    <w:r w:rsidR="00CC0F24">
      <w:t>1</w:t>
    </w:r>
    <w:r>
      <w:t>.07.2026 r.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553"/>
    <w:rsid w:val="00046EB3"/>
    <w:rsid w:val="0021686C"/>
    <w:rsid w:val="00393F36"/>
    <w:rsid w:val="004C3ADC"/>
    <w:rsid w:val="006120D6"/>
    <w:rsid w:val="00A66F33"/>
    <w:rsid w:val="00C66086"/>
    <w:rsid w:val="00CB7944"/>
    <w:rsid w:val="00CC0F24"/>
    <w:rsid w:val="00D0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C3285"/>
  <w15:chartTrackingRefBased/>
  <w15:docId w15:val="{04CF8A8C-9989-4B34-BDA7-A937BA560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0755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075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0755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0755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0755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0755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0755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0755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0755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75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075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0755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0755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0755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0755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0755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0755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0755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0755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075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0755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0755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0755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0755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0755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0755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075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0755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07553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C66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6086"/>
  </w:style>
  <w:style w:type="paragraph" w:styleId="Stopka">
    <w:name w:val="footer"/>
    <w:basedOn w:val="Normalny"/>
    <w:link w:val="StopkaZnak"/>
    <w:uiPriority w:val="99"/>
    <w:unhideWhenUsed/>
    <w:rsid w:val="00C660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60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Sokalska</dc:creator>
  <cp:keywords/>
  <dc:description/>
  <cp:lastModifiedBy>Katarzyna Sokalska</cp:lastModifiedBy>
  <cp:revision>3</cp:revision>
  <dcterms:created xsi:type="dcterms:W3CDTF">2026-07-20T12:01:00Z</dcterms:created>
  <dcterms:modified xsi:type="dcterms:W3CDTF">2026-07-21T06:24:00Z</dcterms:modified>
</cp:coreProperties>
</file>